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DF30" w14:textId="77777777" w:rsidR="002E7C50" w:rsidRDefault="002E7C50" w:rsidP="002E7C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noProof/>
          <w:color w:val="000080"/>
          <w:sz w:val="16"/>
          <w:lang w:eastAsia="it-IT"/>
        </w:rPr>
        <w:drawing>
          <wp:inline distT="0" distB="0" distL="0" distR="0" wp14:anchorId="62855ECD" wp14:editId="3192C56D">
            <wp:extent cx="611505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E571" w14:textId="77777777" w:rsidR="002E7C50" w:rsidRDefault="002E7C50" w:rsidP="002E7C50">
      <w:pPr>
        <w:ind w:firstLine="708"/>
        <w:rPr>
          <w:rFonts w:ascii="Arial" w:hAnsi="Arial" w:cs="Arial"/>
          <w:b/>
          <w:bCs/>
        </w:rPr>
      </w:pPr>
      <w:r w:rsidRPr="002B25FC">
        <w:rPr>
          <w:rFonts w:ascii="Arial" w:hAnsi="Arial" w:cs="Arial"/>
          <w:bCs/>
          <w:sz w:val="20"/>
          <w:szCs w:val="20"/>
        </w:rPr>
        <w:t>Territoriale Ancona</w:t>
      </w:r>
    </w:p>
    <w:p w14:paraId="0BAAF1F3" w14:textId="77777777" w:rsidR="002E7C50" w:rsidRDefault="002E7C50" w:rsidP="00F55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 wp14:anchorId="66ACB01A" wp14:editId="09ECB68E">
            <wp:extent cx="1914525" cy="646305"/>
            <wp:effectExtent l="19050" t="0" r="9525" b="0"/>
            <wp:docPr id="4" name="Immagine 1" descr="C:\Users\Utente\Desktop\thumbnai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humbnail_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88" cy="64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0BF36" w14:textId="77777777" w:rsidR="00C1364F" w:rsidRDefault="00C1364F" w:rsidP="003D11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843C7A" w14:textId="77777777" w:rsidR="003D11B0" w:rsidRPr="00C1364F" w:rsidRDefault="00334BB9" w:rsidP="003D1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364F">
        <w:rPr>
          <w:rFonts w:ascii="Arial" w:hAnsi="Arial" w:cs="Arial"/>
          <w:b/>
          <w:bCs/>
          <w:sz w:val="24"/>
          <w:szCs w:val="24"/>
        </w:rPr>
        <w:t xml:space="preserve">CONSEGNA </w:t>
      </w:r>
      <w:r w:rsidR="00C43A0B" w:rsidRPr="00C1364F">
        <w:rPr>
          <w:rFonts w:ascii="Arial" w:hAnsi="Arial" w:cs="Arial"/>
          <w:b/>
          <w:bCs/>
          <w:sz w:val="24"/>
          <w:szCs w:val="24"/>
        </w:rPr>
        <w:t xml:space="preserve">INFORMATIVA </w:t>
      </w:r>
      <w:r w:rsidR="00A67EE6" w:rsidRPr="00C1364F">
        <w:rPr>
          <w:rFonts w:ascii="Arial" w:hAnsi="Arial" w:cs="Arial"/>
          <w:b/>
          <w:bCs/>
          <w:sz w:val="24"/>
          <w:szCs w:val="24"/>
        </w:rPr>
        <w:t>VISITATORI</w:t>
      </w:r>
    </w:p>
    <w:p w14:paraId="6D11078F" w14:textId="77777777" w:rsidR="009A01B3" w:rsidRPr="009A01B3" w:rsidRDefault="009A01B3" w:rsidP="009A01B3">
      <w:pPr>
        <w:spacing w:after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15BE0E0" w14:textId="77777777" w:rsidR="00C1364F" w:rsidRDefault="00C1364F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CCEC8D0" w14:textId="77777777" w:rsidR="00850773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1364F">
        <w:rPr>
          <w:rFonts w:ascii="Arial" w:hAnsi="Arial" w:cs="Arial"/>
        </w:rPr>
        <w:t xml:space="preserve">Il/la sottoscritta/o </w:t>
      </w:r>
    </w:p>
    <w:p w14:paraId="23FAD2CB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87579B4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DCAE4EC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1364F">
        <w:rPr>
          <w:rFonts w:ascii="Arial" w:hAnsi="Arial" w:cs="Arial"/>
        </w:rPr>
        <w:t>Azienda/Ente</w:t>
      </w:r>
    </w:p>
    <w:p w14:paraId="6BBD3F92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63CBE65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3611A5B" w14:textId="77777777" w:rsidR="00334BB9" w:rsidRPr="00C1364F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1364F">
        <w:rPr>
          <w:rFonts w:ascii="Arial" w:hAnsi="Arial" w:cs="Arial"/>
        </w:rPr>
        <w:t>Recapito telefonico</w:t>
      </w:r>
    </w:p>
    <w:p w14:paraId="6F3D03F3" w14:textId="77777777" w:rsidR="00334BB9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CD7AE4" w14:textId="77777777" w:rsidR="00334BB9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F028CF" w14:textId="77777777" w:rsidR="00C1364F" w:rsidRDefault="00C1364F" w:rsidP="00C1364F">
      <w:pPr>
        <w:jc w:val="center"/>
        <w:rPr>
          <w:rFonts w:ascii="Arial" w:eastAsia="Times New Roman" w:hAnsi="Arial" w:cs="Arial"/>
          <w:lang w:eastAsia="it-IT"/>
        </w:rPr>
      </w:pPr>
    </w:p>
    <w:p w14:paraId="6B5A7EF0" w14:textId="77777777" w:rsidR="00C1364F" w:rsidRDefault="00334BB9" w:rsidP="00C136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364F">
        <w:rPr>
          <w:rFonts w:ascii="Arial" w:hAnsi="Arial" w:cs="Arial"/>
          <w:b/>
          <w:sz w:val="24"/>
          <w:szCs w:val="24"/>
        </w:rPr>
        <w:t>dichiara</w:t>
      </w:r>
      <w:r w:rsidRPr="00C1364F">
        <w:rPr>
          <w:rFonts w:ascii="Arial" w:hAnsi="Arial" w:cs="Arial"/>
          <w:sz w:val="24"/>
          <w:szCs w:val="24"/>
        </w:rPr>
        <w:t xml:space="preserve"> di aver ricevuto l'informativa visitatori relativa al </w:t>
      </w:r>
      <w:r w:rsidR="00C1364F" w:rsidRPr="00C1364F">
        <w:rPr>
          <w:rFonts w:ascii="Arial" w:hAnsi="Arial" w:cs="Arial"/>
          <w:bCs/>
          <w:i/>
          <w:sz w:val="24"/>
          <w:szCs w:val="24"/>
        </w:rPr>
        <w:t>Protocollo aziendale di regolamentazione delle misure per il contrasto e il contenimento della diffusione del virus Covid-19 negli ambienti di lavoro</w:t>
      </w:r>
      <w:r w:rsidR="00C1364F" w:rsidRPr="00C1364F">
        <w:rPr>
          <w:rFonts w:ascii="Arial" w:hAnsi="Arial" w:cs="Arial"/>
          <w:b/>
          <w:bCs/>
          <w:sz w:val="24"/>
          <w:szCs w:val="24"/>
        </w:rPr>
        <w:t xml:space="preserve"> e di rispettarne interamente i contenuti</w:t>
      </w:r>
      <w:r w:rsidR="00C1364F">
        <w:rPr>
          <w:rFonts w:ascii="Arial" w:hAnsi="Arial" w:cs="Arial"/>
          <w:b/>
          <w:bCs/>
          <w:sz w:val="24"/>
          <w:szCs w:val="24"/>
        </w:rPr>
        <w:t>.</w:t>
      </w:r>
    </w:p>
    <w:p w14:paraId="09C4B334" w14:textId="77777777" w:rsidR="00C1364F" w:rsidRDefault="00C1364F" w:rsidP="00C136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1B88A9" w14:textId="77777777" w:rsidR="00C1364F" w:rsidRPr="00C1364F" w:rsidRDefault="00C1364F" w:rsidP="00C1364F">
      <w:pPr>
        <w:jc w:val="both"/>
        <w:rPr>
          <w:rFonts w:ascii="Arial" w:hAnsi="Arial" w:cs="Arial"/>
          <w:bCs/>
          <w:sz w:val="24"/>
          <w:szCs w:val="24"/>
        </w:rPr>
      </w:pPr>
      <w:r w:rsidRPr="00C1364F">
        <w:rPr>
          <w:rFonts w:ascii="Arial" w:hAnsi="Arial" w:cs="Arial"/>
          <w:bCs/>
          <w:sz w:val="24"/>
          <w:szCs w:val="24"/>
        </w:rPr>
        <w:t xml:space="preserve">Ancona, </w:t>
      </w:r>
    </w:p>
    <w:p w14:paraId="6D56B321" w14:textId="77777777" w:rsidR="00334BB9" w:rsidRPr="003D11B0" w:rsidRDefault="00334BB9" w:rsidP="00F96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22DCDE" w14:textId="77777777" w:rsidR="00C1364F" w:rsidRDefault="00C1364F" w:rsidP="003D1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7E800F6E" w14:textId="77777777" w:rsidR="00C1364F" w:rsidRDefault="00C1364F" w:rsidP="003D1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DCE68D" w14:textId="77777777" w:rsidR="00850773" w:rsidRPr="003D11B0" w:rsidRDefault="00C1364F" w:rsidP="003D1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</w:t>
      </w:r>
    </w:p>
    <w:sectPr w:rsidR="00850773" w:rsidRPr="003D11B0" w:rsidSect="006C65AD"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0FD"/>
    <w:multiLevelType w:val="multilevel"/>
    <w:tmpl w:val="3EACA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24501"/>
    <w:multiLevelType w:val="hybridMultilevel"/>
    <w:tmpl w:val="00D42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F79"/>
    <w:multiLevelType w:val="multilevel"/>
    <w:tmpl w:val="46BE4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16A79"/>
    <w:multiLevelType w:val="multilevel"/>
    <w:tmpl w:val="C59475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C02A6"/>
    <w:multiLevelType w:val="multilevel"/>
    <w:tmpl w:val="7D48C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60B32"/>
    <w:multiLevelType w:val="multilevel"/>
    <w:tmpl w:val="5CD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B7315E"/>
    <w:multiLevelType w:val="multilevel"/>
    <w:tmpl w:val="60BC64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11452"/>
    <w:multiLevelType w:val="multilevel"/>
    <w:tmpl w:val="964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F15F5"/>
    <w:multiLevelType w:val="multilevel"/>
    <w:tmpl w:val="2C6A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E3AA7"/>
    <w:multiLevelType w:val="hybridMultilevel"/>
    <w:tmpl w:val="C5F847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711C9"/>
    <w:multiLevelType w:val="multilevel"/>
    <w:tmpl w:val="0F8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8C2D3A"/>
    <w:multiLevelType w:val="hybridMultilevel"/>
    <w:tmpl w:val="897827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4A1369"/>
    <w:multiLevelType w:val="hybridMultilevel"/>
    <w:tmpl w:val="DF24E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70118"/>
    <w:multiLevelType w:val="multilevel"/>
    <w:tmpl w:val="57A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621D62"/>
    <w:multiLevelType w:val="hybridMultilevel"/>
    <w:tmpl w:val="EF3EC6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22794B"/>
    <w:multiLevelType w:val="hybridMultilevel"/>
    <w:tmpl w:val="17CA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4E"/>
    <w:rsid w:val="000417EE"/>
    <w:rsid w:val="00086F60"/>
    <w:rsid w:val="00181A45"/>
    <w:rsid w:val="00186189"/>
    <w:rsid w:val="001D2A4D"/>
    <w:rsid w:val="002148F8"/>
    <w:rsid w:val="002A5378"/>
    <w:rsid w:val="002A68F1"/>
    <w:rsid w:val="002B25FC"/>
    <w:rsid w:val="002B6E14"/>
    <w:rsid w:val="002D237C"/>
    <w:rsid w:val="002E7C50"/>
    <w:rsid w:val="00334BB9"/>
    <w:rsid w:val="003A1D05"/>
    <w:rsid w:val="003C28A8"/>
    <w:rsid w:val="003D11B0"/>
    <w:rsid w:val="0041437C"/>
    <w:rsid w:val="00422765"/>
    <w:rsid w:val="0046199A"/>
    <w:rsid w:val="004B12BB"/>
    <w:rsid w:val="004B3403"/>
    <w:rsid w:val="004B4F4E"/>
    <w:rsid w:val="005B7DC6"/>
    <w:rsid w:val="006C5A65"/>
    <w:rsid w:val="006C65AD"/>
    <w:rsid w:val="007172C1"/>
    <w:rsid w:val="00717D45"/>
    <w:rsid w:val="00735289"/>
    <w:rsid w:val="007A7552"/>
    <w:rsid w:val="007D736E"/>
    <w:rsid w:val="008317D7"/>
    <w:rsid w:val="00850773"/>
    <w:rsid w:val="008940DB"/>
    <w:rsid w:val="008A0C52"/>
    <w:rsid w:val="008A6282"/>
    <w:rsid w:val="0090128F"/>
    <w:rsid w:val="0097675D"/>
    <w:rsid w:val="009A01B3"/>
    <w:rsid w:val="009E5072"/>
    <w:rsid w:val="00A06987"/>
    <w:rsid w:val="00A56941"/>
    <w:rsid w:val="00A67EE6"/>
    <w:rsid w:val="00AE4515"/>
    <w:rsid w:val="00B2238E"/>
    <w:rsid w:val="00B64722"/>
    <w:rsid w:val="00B659D3"/>
    <w:rsid w:val="00BA4309"/>
    <w:rsid w:val="00BD37BF"/>
    <w:rsid w:val="00BD5ED3"/>
    <w:rsid w:val="00C1195F"/>
    <w:rsid w:val="00C1364F"/>
    <w:rsid w:val="00C43A0B"/>
    <w:rsid w:val="00C44E5E"/>
    <w:rsid w:val="00CA3507"/>
    <w:rsid w:val="00CC7D6E"/>
    <w:rsid w:val="00D752CC"/>
    <w:rsid w:val="00D82CB8"/>
    <w:rsid w:val="00DE2EE7"/>
    <w:rsid w:val="00DE52F1"/>
    <w:rsid w:val="00E0307F"/>
    <w:rsid w:val="00EE5066"/>
    <w:rsid w:val="00F35471"/>
    <w:rsid w:val="00F55FD7"/>
    <w:rsid w:val="00F96134"/>
    <w:rsid w:val="00FB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3195"/>
  <w15:docId w15:val="{27B8A59B-E113-487E-B620-7E3B545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ingerror">
    <w:name w:val="spellingerror"/>
    <w:basedOn w:val="Carpredefinitoparagrafo"/>
    <w:rsid w:val="004B4F4E"/>
  </w:style>
  <w:style w:type="character" w:customStyle="1" w:styleId="normaltextrun">
    <w:name w:val="normaltextrun"/>
    <w:basedOn w:val="Carpredefinitoparagrafo"/>
    <w:rsid w:val="004B4F4E"/>
  </w:style>
  <w:style w:type="character" w:customStyle="1" w:styleId="eop">
    <w:name w:val="eop"/>
    <w:basedOn w:val="Carpredefinitoparagrafo"/>
    <w:rsid w:val="00850773"/>
  </w:style>
  <w:style w:type="paragraph" w:customStyle="1" w:styleId="paragraph">
    <w:name w:val="paragraph"/>
    <w:basedOn w:val="Normale"/>
    <w:rsid w:val="008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6282"/>
    <w:pPr>
      <w:ind w:left="720"/>
      <w:contextualSpacing/>
    </w:pPr>
  </w:style>
  <w:style w:type="character" w:customStyle="1" w:styleId="contextualspellingandgrammarerror">
    <w:name w:val="contextualspellingandgrammarerror"/>
    <w:basedOn w:val="Carpredefinitoparagrafo"/>
    <w:rsid w:val="00A56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Nobili</dc:creator>
  <cp:lastModifiedBy>Luca Lanari</cp:lastModifiedBy>
  <cp:revision>2</cp:revision>
  <dcterms:created xsi:type="dcterms:W3CDTF">2020-09-07T12:45:00Z</dcterms:created>
  <dcterms:modified xsi:type="dcterms:W3CDTF">2020-09-07T12:45:00Z</dcterms:modified>
</cp:coreProperties>
</file>