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0" w:rsidRDefault="005243E3" w:rsidP="009870E6">
      <w:pPr>
        <w:pStyle w:val="Intestazione"/>
        <w:rPr>
          <w:rFonts w:ascii="Verdana" w:hAnsi="Verdana"/>
          <w:b/>
          <w:sz w:val="28"/>
          <w:szCs w:val="28"/>
        </w:rPr>
      </w:pPr>
      <w:r w:rsidRPr="00A46A3A">
        <w:rPr>
          <w:lang w:val="it-IT"/>
        </w:rPr>
        <w:t xml:space="preserve">                </w:t>
      </w:r>
      <w:r>
        <w:t xml:space="preserve">                                              </w:t>
      </w:r>
    </w:p>
    <w:p w:rsidR="00CA75AB" w:rsidRDefault="00CA75AB" w:rsidP="00B9640D">
      <w:pPr>
        <w:jc w:val="center"/>
        <w:rPr>
          <w:rFonts w:ascii="Verdana" w:hAnsi="Verdana"/>
          <w:b/>
          <w:sz w:val="28"/>
          <w:szCs w:val="28"/>
        </w:rPr>
      </w:pPr>
    </w:p>
    <w:p w:rsidR="00A46A3A" w:rsidRPr="00A46A3A" w:rsidRDefault="00A46A3A" w:rsidP="00B9640D">
      <w:pPr>
        <w:jc w:val="center"/>
        <w:rPr>
          <w:rStyle w:val="Enfasiintensa"/>
          <w:rFonts w:asciiTheme="minorHAnsi" w:hAnsiTheme="minorHAnsi"/>
          <w:sz w:val="24"/>
        </w:rPr>
      </w:pPr>
      <w:r w:rsidRPr="00A46A3A">
        <w:rPr>
          <w:rStyle w:val="Enfasiintensa"/>
          <w:rFonts w:asciiTheme="minorHAnsi" w:hAnsiTheme="minorHAnsi"/>
          <w:sz w:val="24"/>
        </w:rPr>
        <w:t xml:space="preserve">PROGETTO SENEGAL </w:t>
      </w:r>
      <w:r>
        <w:rPr>
          <w:rStyle w:val="Enfasiintensa"/>
          <w:rFonts w:asciiTheme="minorHAnsi" w:hAnsiTheme="minorHAnsi"/>
          <w:sz w:val="24"/>
        </w:rPr>
        <w:t xml:space="preserve">2014 - </w:t>
      </w:r>
      <w:r w:rsidRPr="00A46A3A">
        <w:rPr>
          <w:rStyle w:val="Enfasiintensa"/>
          <w:rFonts w:asciiTheme="minorHAnsi" w:hAnsiTheme="minorHAnsi"/>
          <w:sz w:val="24"/>
        </w:rPr>
        <w:t>SETTORE ARREDO E CONTRACT:</w:t>
      </w:r>
    </w:p>
    <w:p w:rsidR="00B9640D" w:rsidRPr="00A46A3A" w:rsidRDefault="00257203" w:rsidP="00B9640D">
      <w:pPr>
        <w:jc w:val="center"/>
        <w:rPr>
          <w:rStyle w:val="Enfasiintensa"/>
          <w:rFonts w:asciiTheme="minorHAnsi" w:hAnsiTheme="minorHAnsi"/>
          <w:sz w:val="24"/>
        </w:rPr>
      </w:pPr>
      <w:r w:rsidRPr="00A46A3A">
        <w:rPr>
          <w:rStyle w:val="Enfasiintensa"/>
          <w:rFonts w:asciiTheme="minorHAnsi" w:hAnsiTheme="minorHAnsi"/>
          <w:sz w:val="24"/>
        </w:rPr>
        <w:t xml:space="preserve">Fiche </w:t>
      </w:r>
      <w:proofErr w:type="spellStart"/>
      <w:r w:rsidRPr="00A46A3A">
        <w:rPr>
          <w:rStyle w:val="Enfasiintensa"/>
          <w:rFonts w:asciiTheme="minorHAnsi" w:hAnsiTheme="minorHAnsi"/>
          <w:sz w:val="24"/>
        </w:rPr>
        <w:t>du</w:t>
      </w:r>
      <w:proofErr w:type="spellEnd"/>
      <w:r w:rsidRPr="00A46A3A">
        <w:rPr>
          <w:rStyle w:val="Enfasiintensa"/>
          <w:rFonts w:asciiTheme="minorHAnsi" w:hAnsiTheme="minorHAnsi"/>
          <w:sz w:val="24"/>
        </w:rPr>
        <w:t xml:space="preserve"> </w:t>
      </w:r>
      <w:proofErr w:type="spellStart"/>
      <w:r w:rsidRPr="00A46A3A">
        <w:rPr>
          <w:rStyle w:val="Enfasiintensa"/>
          <w:rFonts w:asciiTheme="minorHAnsi" w:hAnsiTheme="minorHAnsi"/>
          <w:sz w:val="24"/>
        </w:rPr>
        <w:t>Profil</w:t>
      </w:r>
      <w:proofErr w:type="spellEnd"/>
      <w:r w:rsidRPr="00A46A3A">
        <w:rPr>
          <w:rStyle w:val="Enfasiintensa"/>
          <w:rFonts w:asciiTheme="minorHAnsi" w:hAnsiTheme="minorHAnsi"/>
          <w:sz w:val="24"/>
        </w:rPr>
        <w:t xml:space="preserve"> de l’</w:t>
      </w:r>
      <w:proofErr w:type="spellStart"/>
      <w:r w:rsidRPr="00A46A3A">
        <w:rPr>
          <w:rStyle w:val="Enfasiintensa"/>
          <w:rFonts w:asciiTheme="minorHAnsi" w:hAnsiTheme="minorHAnsi"/>
          <w:sz w:val="24"/>
        </w:rPr>
        <w:t>Entreprise</w:t>
      </w:r>
      <w:proofErr w:type="spellEnd"/>
    </w:p>
    <w:p w:rsidR="003D11F2" w:rsidRPr="00A46A3A" w:rsidRDefault="003D11F2" w:rsidP="00B9640D">
      <w:pPr>
        <w:jc w:val="center"/>
        <w:rPr>
          <w:rFonts w:ascii="Verdana" w:hAnsi="Verdana"/>
          <w:b/>
          <w:i/>
          <w:sz w:val="24"/>
          <w:szCs w:val="24"/>
        </w:rPr>
      </w:pPr>
    </w:p>
    <w:p w:rsidR="003D11F2" w:rsidRDefault="00583E09" w:rsidP="00583E09">
      <w:pPr>
        <w:pStyle w:val="Default"/>
        <w:jc w:val="center"/>
        <w:rPr>
          <w:rFonts w:cs="Tahoma"/>
          <w:b/>
        </w:rPr>
      </w:pPr>
      <w:r>
        <w:rPr>
          <w:rFonts w:cs="Tahoma"/>
          <w:b/>
        </w:rPr>
        <w:t xml:space="preserve">(da restituire a Confindustria </w:t>
      </w:r>
      <w:hyperlink r:id="rId8" w:history="1">
        <w:r w:rsidR="003D11F2" w:rsidRPr="00F92976">
          <w:rPr>
            <w:rStyle w:val="Collegamentoipertestuale"/>
            <w:rFonts w:cs="Tahoma"/>
            <w:b/>
          </w:rPr>
          <w:t>a.roberti@confindustria.pu.it</w:t>
        </w:r>
      </w:hyperlink>
      <w:r w:rsidR="003D11F2">
        <w:rPr>
          <w:rFonts w:cs="Tahoma"/>
          <w:b/>
        </w:rPr>
        <w:t xml:space="preserve"> </w:t>
      </w:r>
      <w:r>
        <w:rPr>
          <w:rFonts w:cs="Tahoma"/>
          <w:b/>
        </w:rPr>
        <w:t xml:space="preserve">– fax 0721 </w:t>
      </w:r>
      <w:r w:rsidR="003D11F2">
        <w:rPr>
          <w:rFonts w:cs="Tahoma"/>
          <w:b/>
        </w:rPr>
        <w:t xml:space="preserve">65022 </w:t>
      </w:r>
    </w:p>
    <w:p w:rsidR="00583E09" w:rsidRDefault="00583E09" w:rsidP="00583E09">
      <w:pPr>
        <w:pStyle w:val="Default"/>
        <w:jc w:val="center"/>
        <w:rPr>
          <w:rFonts w:cs="Tahoma"/>
          <w:b/>
        </w:rPr>
      </w:pPr>
      <w:r>
        <w:rPr>
          <w:rFonts w:cs="Tahoma"/>
          <w:b/>
        </w:rPr>
        <w:t>entro il</w:t>
      </w:r>
      <w:r w:rsidR="003D11F2">
        <w:rPr>
          <w:rFonts w:cs="Tahoma"/>
          <w:b/>
        </w:rPr>
        <w:t xml:space="preserve"> 18/07/2014</w:t>
      </w:r>
      <w:r>
        <w:rPr>
          <w:rFonts w:cs="Tahoma"/>
          <w:b/>
        </w:rPr>
        <w:t>)</w:t>
      </w:r>
    </w:p>
    <w:p w:rsidR="00B9640D" w:rsidRDefault="00B9640D">
      <w:pPr>
        <w:rPr>
          <w:b/>
          <w:sz w:val="24"/>
          <w:szCs w:val="24"/>
        </w:rPr>
      </w:pPr>
    </w:p>
    <w:tbl>
      <w:tblPr>
        <w:tblW w:w="514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68"/>
        <w:gridCol w:w="2518"/>
        <w:gridCol w:w="1079"/>
        <w:gridCol w:w="4400"/>
      </w:tblGrid>
      <w:tr w:rsidR="003D11F2" w:rsidTr="003D11F2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18"/>
              </w:rPr>
            </w:pPr>
            <w:r w:rsidRPr="003D11F2">
              <w:rPr>
                <w:rFonts w:cs="Tahoma"/>
                <w:sz w:val="22"/>
                <w:szCs w:val="18"/>
              </w:rPr>
              <w:t>SOCIETE</w:t>
            </w:r>
          </w:p>
        </w:tc>
        <w:tc>
          <w:tcPr>
            <w:tcW w:w="3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</w:tr>
      <w:tr w:rsidR="003D11F2" w:rsidTr="003D11F2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18"/>
              </w:rPr>
            </w:pPr>
            <w:r w:rsidRPr="003D11F2">
              <w:rPr>
                <w:rFonts w:cs="Tahoma"/>
                <w:sz w:val="22"/>
                <w:szCs w:val="18"/>
              </w:rPr>
              <w:t>ADDRESSE</w:t>
            </w:r>
          </w:p>
        </w:tc>
        <w:tc>
          <w:tcPr>
            <w:tcW w:w="3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</w:tr>
      <w:tr w:rsidR="003D11F2" w:rsidTr="003D11F2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18"/>
              </w:rPr>
            </w:pPr>
            <w:r w:rsidRPr="003D11F2">
              <w:rPr>
                <w:rFonts w:cs="Tahoma"/>
                <w:sz w:val="22"/>
                <w:szCs w:val="18"/>
              </w:rPr>
              <w:t>VILLE</w:t>
            </w:r>
          </w:p>
        </w:tc>
        <w:tc>
          <w:tcPr>
            <w:tcW w:w="3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</w:tr>
      <w:tr w:rsidR="003D11F2" w:rsidTr="003D11F2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18"/>
              </w:rPr>
            </w:pPr>
            <w:r w:rsidRPr="003D11F2">
              <w:rPr>
                <w:rFonts w:cs="Tahoma"/>
                <w:sz w:val="22"/>
                <w:szCs w:val="18"/>
              </w:rPr>
              <w:t>TELEPHONE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  <w:r w:rsidRPr="003D11F2">
              <w:rPr>
                <w:rFonts w:cs="Tahoma"/>
                <w:sz w:val="22"/>
                <w:szCs w:val="20"/>
              </w:rPr>
              <w:t>CAP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</w:tr>
      <w:tr w:rsidR="003D11F2" w:rsidTr="003D11F2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18"/>
              </w:rPr>
            </w:pPr>
            <w:r w:rsidRPr="003D11F2">
              <w:rPr>
                <w:rFonts w:cs="Tahoma"/>
                <w:sz w:val="22"/>
                <w:szCs w:val="18"/>
              </w:rPr>
              <w:t>E MAIL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  <w:r w:rsidRPr="003D11F2">
              <w:rPr>
                <w:rFonts w:cs="Tahoma"/>
                <w:sz w:val="22"/>
                <w:szCs w:val="20"/>
              </w:rPr>
              <w:t>FAX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</w:tr>
      <w:tr w:rsidR="003D11F2" w:rsidTr="003D11F2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18"/>
              </w:rPr>
            </w:pPr>
            <w:r w:rsidRPr="003D11F2">
              <w:rPr>
                <w:rFonts w:cs="Tahoma"/>
                <w:sz w:val="22"/>
                <w:szCs w:val="18"/>
              </w:rPr>
              <w:t>SITE WEB</w:t>
            </w:r>
          </w:p>
        </w:tc>
        <w:tc>
          <w:tcPr>
            <w:tcW w:w="3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</w:tr>
      <w:tr w:rsidR="003D11F2" w:rsidTr="003D11F2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18"/>
              </w:rPr>
            </w:pPr>
            <w:r w:rsidRPr="003D11F2">
              <w:rPr>
                <w:rFonts w:cs="Tahoma"/>
                <w:sz w:val="22"/>
                <w:szCs w:val="18"/>
              </w:rPr>
              <w:t>PERSONNE A CONTACTER</w:t>
            </w:r>
          </w:p>
        </w:tc>
        <w:tc>
          <w:tcPr>
            <w:tcW w:w="3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</w:tr>
    </w:tbl>
    <w:p w:rsidR="003D11F2" w:rsidRPr="00024484" w:rsidRDefault="003D11F2">
      <w:pPr>
        <w:rPr>
          <w:b/>
          <w:sz w:val="24"/>
          <w:szCs w:val="24"/>
        </w:rPr>
      </w:pPr>
    </w:p>
    <w:p w:rsidR="00A4588D" w:rsidRDefault="00A4588D"/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3418"/>
        <w:gridCol w:w="3673"/>
      </w:tblGrid>
      <w:tr w:rsidR="00A4588D" w:rsidRPr="003D11F2" w:rsidTr="003D11F2">
        <w:tc>
          <w:tcPr>
            <w:tcW w:w="10090" w:type="dxa"/>
            <w:gridSpan w:val="3"/>
          </w:tcPr>
          <w:p w:rsidR="006A31C7" w:rsidRPr="003D11F2" w:rsidRDefault="007E67AE" w:rsidP="00634C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D11F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DETAILS DE L’ENTREPRISE</w:t>
            </w:r>
          </w:p>
        </w:tc>
      </w:tr>
      <w:tr w:rsidR="00454357" w:rsidRPr="003D11F2" w:rsidTr="003D11F2">
        <w:tc>
          <w:tcPr>
            <w:tcW w:w="2999" w:type="dxa"/>
          </w:tcPr>
          <w:p w:rsidR="00D743EB" w:rsidRPr="003D11F2" w:rsidRDefault="00D743EB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D11F2">
              <w:rPr>
                <w:rFonts w:asciiTheme="minorHAnsi" w:hAnsiTheme="minorHAnsi"/>
                <w:sz w:val="24"/>
                <w:szCs w:val="24"/>
                <w:lang w:val="fr-FR"/>
              </w:rPr>
              <w:t>S</w:t>
            </w:r>
            <w:r w:rsidR="007E67AE" w:rsidRPr="003D11F2">
              <w:rPr>
                <w:rFonts w:asciiTheme="minorHAnsi" w:hAnsiTheme="minorHAnsi"/>
                <w:sz w:val="24"/>
                <w:szCs w:val="24"/>
                <w:lang w:val="fr-FR"/>
              </w:rPr>
              <w:t>ecteur d’activité</w:t>
            </w:r>
            <w:r w:rsidR="003D11F2">
              <w:rPr>
                <w:rFonts w:asciiTheme="minorHAnsi" w:hAnsiTheme="minorHAnsi"/>
                <w:sz w:val="24"/>
                <w:szCs w:val="24"/>
                <w:lang w:val="fr-FR"/>
              </w:rPr>
              <w:t> :</w:t>
            </w:r>
          </w:p>
          <w:p w:rsidR="00D743EB" w:rsidRPr="003D11F2" w:rsidRDefault="00D743EB" w:rsidP="00ED745A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3418" w:type="dxa"/>
          </w:tcPr>
          <w:p w:rsidR="00D743EB" w:rsidRPr="003D11F2" w:rsidRDefault="00D743EB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D11F2">
              <w:rPr>
                <w:rFonts w:asciiTheme="minorHAnsi" w:hAnsiTheme="minorHAnsi"/>
                <w:sz w:val="24"/>
                <w:szCs w:val="24"/>
                <w:lang w:val="fr-FR"/>
              </w:rPr>
              <w:t>Apparten</w:t>
            </w:r>
            <w:r w:rsidR="007E67AE" w:rsidRPr="003D11F2">
              <w:rPr>
                <w:rFonts w:asciiTheme="minorHAnsi" w:hAnsiTheme="minorHAnsi"/>
                <w:sz w:val="24"/>
                <w:szCs w:val="24"/>
                <w:lang w:val="fr-FR"/>
              </w:rPr>
              <w:t>ance à un groupe</w:t>
            </w:r>
            <w:r w:rsidR="003D11F2">
              <w:rPr>
                <w:rFonts w:asciiTheme="minorHAnsi" w:hAnsiTheme="minorHAnsi"/>
                <w:sz w:val="24"/>
                <w:szCs w:val="24"/>
                <w:lang w:val="fr-FR"/>
              </w:rPr>
              <w:t> :</w:t>
            </w:r>
          </w:p>
          <w:p w:rsidR="00D743EB" w:rsidRPr="003D11F2" w:rsidRDefault="00D743EB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sz w:val="24"/>
                <w:szCs w:val="24"/>
                <w:lang w:val="fr-FR"/>
              </w:rPr>
              <w:t>❒</w:t>
            </w:r>
            <w:r w:rsidR="007E67AE" w:rsidRPr="003D11F2">
              <w:rPr>
                <w:rFonts w:asciiTheme="minorHAnsi" w:hAnsiTheme="minorHAnsi"/>
                <w:sz w:val="24"/>
                <w:szCs w:val="24"/>
                <w:lang w:val="fr-FR"/>
              </w:rPr>
              <w:t>Oui</w:t>
            </w:r>
            <w:r w:rsidRPr="003D11F2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     ___________   </w:t>
            </w:r>
          </w:p>
          <w:p w:rsidR="00D743EB" w:rsidRPr="003D11F2" w:rsidRDefault="00D743EB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sz w:val="24"/>
                <w:szCs w:val="24"/>
                <w:lang w:val="fr-FR"/>
              </w:rPr>
              <w:t>❒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No</w:t>
            </w:r>
            <w:r w:rsidR="007E67AE"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n</w:t>
            </w:r>
          </w:p>
          <w:p w:rsidR="00D743EB" w:rsidRPr="003D11F2" w:rsidRDefault="00D743EB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3673" w:type="dxa"/>
          </w:tcPr>
          <w:p w:rsidR="00454357" w:rsidRPr="003D11F2" w:rsidRDefault="007E67AE">
            <w:pPr>
              <w:rPr>
                <w:rFonts w:asciiTheme="minorHAnsi" w:hAnsiTheme="minorHAnsi"/>
                <w:sz w:val="24"/>
                <w:szCs w:val="24"/>
              </w:rPr>
            </w:pPr>
            <w:r w:rsidRPr="003D11F2">
              <w:rPr>
                <w:rFonts w:asciiTheme="minorHAnsi" w:hAnsiTheme="minorHAnsi"/>
                <w:sz w:val="24"/>
                <w:szCs w:val="24"/>
              </w:rPr>
              <w:t xml:space="preserve">N. </w:t>
            </w:r>
            <w:proofErr w:type="spellStart"/>
            <w:r w:rsidRPr="003D11F2">
              <w:rPr>
                <w:rFonts w:asciiTheme="minorHAnsi" w:hAnsiTheme="minorHAnsi"/>
                <w:sz w:val="24"/>
                <w:szCs w:val="24"/>
              </w:rPr>
              <w:t>employés</w:t>
            </w:r>
            <w:proofErr w:type="spellEnd"/>
          </w:p>
          <w:p w:rsidR="00254F25" w:rsidRPr="003D11F2" w:rsidRDefault="003D11F2">
            <w:pPr>
              <w:rPr>
                <w:rFonts w:asciiTheme="minorHAnsi" w:hAnsiTheme="minorHAnsi"/>
                <w:sz w:val="24"/>
                <w:szCs w:val="24"/>
              </w:rPr>
            </w:pPr>
            <w:r w:rsidRPr="003D11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54F25" w:rsidRPr="003D11F2">
              <w:rPr>
                <w:rFonts w:asciiTheme="minorHAnsi" w:hAnsiTheme="minorHAnsi"/>
                <w:sz w:val="24"/>
                <w:szCs w:val="24"/>
              </w:rPr>
              <w:t>__________</w:t>
            </w:r>
          </w:p>
          <w:p w:rsidR="00254F25" w:rsidRPr="003D11F2" w:rsidRDefault="00254F2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745A" w:rsidRPr="003D11F2" w:rsidRDefault="007E67AE" w:rsidP="00ED745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D11F2">
              <w:rPr>
                <w:rFonts w:asciiTheme="minorHAnsi" w:hAnsiTheme="minorHAnsi"/>
                <w:sz w:val="24"/>
                <w:szCs w:val="24"/>
              </w:rPr>
              <w:t>Chiffre</w:t>
            </w:r>
            <w:proofErr w:type="spellEnd"/>
            <w:r w:rsidRPr="003D11F2">
              <w:rPr>
                <w:rFonts w:asciiTheme="minorHAnsi" w:hAnsiTheme="minorHAnsi"/>
                <w:sz w:val="24"/>
                <w:szCs w:val="24"/>
              </w:rPr>
              <w:t xml:space="preserve"> d’</w:t>
            </w:r>
            <w:proofErr w:type="spellStart"/>
            <w:r w:rsidRPr="003D11F2">
              <w:rPr>
                <w:rFonts w:asciiTheme="minorHAnsi" w:hAnsiTheme="minorHAnsi"/>
                <w:sz w:val="24"/>
                <w:szCs w:val="24"/>
              </w:rPr>
              <w:t>Affaires</w:t>
            </w:r>
            <w:proofErr w:type="spellEnd"/>
            <w:r w:rsidR="00254F25" w:rsidRPr="003D11F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54F25" w:rsidRPr="003D11F2" w:rsidRDefault="009D6E53">
            <w:pPr>
              <w:rPr>
                <w:rFonts w:asciiTheme="minorHAnsi" w:hAnsiTheme="minorHAnsi"/>
                <w:sz w:val="24"/>
                <w:szCs w:val="24"/>
              </w:rPr>
            </w:pPr>
            <w:r w:rsidRPr="003D11F2">
              <w:rPr>
                <w:rFonts w:asciiTheme="minorHAnsi" w:hAnsiTheme="minorHAnsi"/>
                <w:sz w:val="24"/>
                <w:szCs w:val="24"/>
              </w:rPr>
              <w:t>_</w:t>
            </w:r>
            <w:r w:rsidR="00561BB2">
              <w:rPr>
                <w:rFonts w:asciiTheme="minorHAnsi" w:hAnsiTheme="minorHAnsi"/>
                <w:sz w:val="24"/>
                <w:szCs w:val="24"/>
              </w:rPr>
              <w:t>___________</w:t>
            </w:r>
          </w:p>
          <w:p w:rsidR="003D11F2" w:rsidRPr="003D11F2" w:rsidRDefault="003D11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2D70" w:rsidRPr="00A46A3A" w:rsidTr="003D11F2">
        <w:tc>
          <w:tcPr>
            <w:tcW w:w="10090" w:type="dxa"/>
            <w:gridSpan w:val="3"/>
          </w:tcPr>
          <w:p w:rsidR="00F42D70" w:rsidRPr="003D11F2" w:rsidRDefault="007E67AE" w:rsidP="00634CD1">
            <w:pPr>
              <w:jc w:val="center"/>
              <w:rPr>
                <w:rFonts w:asciiTheme="minorHAnsi" w:hAnsiTheme="minorHAnsi"/>
                <w:b/>
                <w:sz w:val="24"/>
                <w:szCs w:val="24"/>
                <w:highlight w:val="yellow"/>
                <w:lang w:val="fr-FR"/>
              </w:rPr>
            </w:pPr>
            <w:r w:rsidRPr="003D11F2">
              <w:rPr>
                <w:rFonts w:asciiTheme="minorHAnsi" w:hAnsiTheme="minorHAnsi"/>
                <w:b/>
                <w:sz w:val="24"/>
                <w:szCs w:val="24"/>
                <w:highlight w:val="yellow"/>
                <w:lang w:val="fr-FR"/>
              </w:rPr>
              <w:t>INFORMATIONS SUR LE PRODUITS</w:t>
            </w:r>
            <w:r w:rsidR="00F42D70" w:rsidRPr="003D11F2">
              <w:rPr>
                <w:rFonts w:asciiTheme="minorHAnsi" w:hAnsiTheme="minorHAnsi"/>
                <w:b/>
                <w:sz w:val="24"/>
                <w:szCs w:val="24"/>
                <w:highlight w:val="yellow"/>
                <w:lang w:val="fr-FR"/>
              </w:rPr>
              <w:t xml:space="preserve">: </w:t>
            </w:r>
          </w:p>
          <w:p w:rsidR="00F42D70" w:rsidRPr="003D11F2" w:rsidRDefault="007E67AE" w:rsidP="00634CD1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D11F2">
              <w:rPr>
                <w:rFonts w:asciiTheme="minorHAnsi" w:hAnsiTheme="minorHAnsi"/>
                <w:b/>
                <w:sz w:val="24"/>
                <w:szCs w:val="24"/>
                <w:highlight w:val="yellow"/>
                <w:lang w:val="fr-FR"/>
              </w:rPr>
              <w:t>description détaillée et caractéristiques techniques</w:t>
            </w:r>
          </w:p>
        </w:tc>
      </w:tr>
      <w:tr w:rsidR="00F42D70" w:rsidRPr="003D11F2" w:rsidTr="003D11F2">
        <w:tc>
          <w:tcPr>
            <w:tcW w:w="10090" w:type="dxa"/>
            <w:gridSpan w:val="3"/>
          </w:tcPr>
          <w:p w:rsidR="00F42D70" w:rsidRPr="003D11F2" w:rsidRDefault="00F42D70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1F6022" w:rsidRPr="003D11F2" w:rsidRDefault="001F6022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Produits :</w:t>
            </w:r>
          </w:p>
          <w:p w:rsidR="00A53966" w:rsidRPr="003D11F2" w:rsidRDefault="00A53966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  <w:p w:rsidR="00A53966" w:rsidRPr="003D11F2" w:rsidRDefault="00A53966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Services :</w:t>
            </w:r>
          </w:p>
          <w:p w:rsidR="00CA75AB" w:rsidRPr="003D11F2" w:rsidRDefault="00CA75AB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CA75AB" w:rsidRPr="003D11F2" w:rsidRDefault="00CA75AB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B8320D" w:rsidRPr="00A46A3A" w:rsidTr="003D11F2">
        <w:tc>
          <w:tcPr>
            <w:tcW w:w="10090" w:type="dxa"/>
            <w:gridSpan w:val="3"/>
          </w:tcPr>
          <w:p w:rsidR="003D11F2" w:rsidRDefault="00CB6DB7" w:rsidP="00A9740E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EXPORTATIONS</w:t>
            </w:r>
            <w:r w:rsidR="00B8320D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:</w:t>
            </w:r>
            <w:r w:rsidR="00B8320D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  <w:t xml:space="preserve">   </w:t>
            </w:r>
          </w:p>
          <w:p w:rsidR="00B8320D" w:rsidRPr="003D11F2" w:rsidRDefault="00B8320D" w:rsidP="00A9740E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  <w:t xml:space="preserve"> </w:t>
            </w:r>
          </w:p>
          <w:p w:rsidR="00B8320D" w:rsidRDefault="00B8320D" w:rsidP="00A9740E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% export </w:t>
            </w:r>
            <w:r w:rsid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       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…….</w:t>
            </w:r>
          </w:p>
          <w:p w:rsidR="003D11F2" w:rsidRPr="003D11F2" w:rsidRDefault="003D11F2" w:rsidP="00A9740E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</w:p>
          <w:p w:rsidR="00B8320D" w:rsidRDefault="00B8320D" w:rsidP="00A9740E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Principa</w:t>
            </w:r>
            <w:r w:rsidR="00CB6DB7"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ux pays de destination des exportations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: ____________________________________</w:t>
            </w:r>
            <w:r w:rsidR="007D78AD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__</w:t>
            </w:r>
          </w:p>
          <w:p w:rsidR="003D11F2" w:rsidRPr="003D11F2" w:rsidRDefault="003D11F2" w:rsidP="00A9740E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</w:p>
          <w:p w:rsidR="00CA75AB" w:rsidRPr="003D11F2" w:rsidRDefault="00CA75AB" w:rsidP="003D11F2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</w:pPr>
          </w:p>
        </w:tc>
      </w:tr>
      <w:tr w:rsidR="003D11F2" w:rsidRPr="00A46A3A" w:rsidTr="003D11F2">
        <w:tc>
          <w:tcPr>
            <w:tcW w:w="10090" w:type="dxa"/>
            <w:gridSpan w:val="3"/>
          </w:tcPr>
          <w:p w:rsidR="003D11F2" w:rsidRPr="003D11F2" w:rsidRDefault="003D11F2" w:rsidP="003D11F2">
            <w:pPr>
              <w:rPr>
                <w:rFonts w:asciiTheme="minorHAnsi" w:eastAsia="Arial Unicode MS" w:hAnsi="Arial Unicode MS" w:cs="Arial Unicode MS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 xml:space="preserve">PARTENAIRE RECHERCHE EN </w:t>
            </w: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SENEGAL</w:t>
            </w: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: typologie et caractéristiques</w:t>
            </w:r>
          </w:p>
        </w:tc>
      </w:tr>
      <w:tr w:rsidR="007A0FBF" w:rsidRPr="003D11F2" w:rsidTr="003D11F2">
        <w:tc>
          <w:tcPr>
            <w:tcW w:w="10090" w:type="dxa"/>
            <w:gridSpan w:val="3"/>
          </w:tcPr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sz w:val="24"/>
                <w:szCs w:val="24"/>
                <w:lang w:val="fr-FR"/>
              </w:rPr>
              <w:t>❒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 </w:t>
            </w:r>
            <w:r w:rsidR="00CB6DB7" w:rsidRPr="003D11F2">
              <w:rPr>
                <w:rFonts w:asciiTheme="minorHAnsi" w:eastAsia="Arial Unicode MS" w:hAnsiTheme="minorHAnsi" w:cs="Arial Unicode MS"/>
                <w:lang w:val="fr-FR"/>
              </w:rPr>
              <w:t>Entreprises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_____________________________________________________________</w:t>
            </w:r>
            <w:r w:rsidR="00CA75AB"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</w:r>
            <w:r w:rsidR="00CA75AB"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</w:r>
            <w:r w:rsidR="00CA75AB"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</w:r>
            <w:r w:rsidR="00CA75AB"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  <w:t>_____________________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="00EB5240"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Importat</w:t>
            </w:r>
            <w:r w:rsidR="00CB6DB7" w:rsidRPr="003D11F2">
              <w:rPr>
                <w:rFonts w:asciiTheme="minorHAnsi" w:eastAsia="Arial Unicode MS" w:hAnsiTheme="minorHAnsi" w:cs="Arial Unicode MS"/>
                <w:lang w:val="fr-FR"/>
              </w:rPr>
              <w:t>eurs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 ____________________________________________________________</w:t>
            </w:r>
            <w:r w:rsidR="00CA75AB" w:rsidRPr="003D11F2">
              <w:rPr>
                <w:rFonts w:asciiTheme="minorHAnsi" w:eastAsia="Arial Unicode MS" w:hAnsiTheme="minorHAnsi" w:cs="Arial Unicode MS"/>
                <w:lang w:val="fr-FR"/>
              </w:rPr>
              <w:t>____________________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             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="00CB6DB7"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Distributeurs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______________________________________________________________________</w:t>
            </w:r>
            <w:r w:rsidR="00CA75AB" w:rsidRPr="003D11F2">
              <w:rPr>
                <w:rFonts w:asciiTheme="minorHAnsi" w:eastAsia="Arial Unicode MS" w:hAnsiTheme="minorHAnsi" w:cs="Arial Unicode MS"/>
                <w:lang w:val="fr-FR"/>
              </w:rPr>
              <w:t>___________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b/>
                <w:lang w:val="fr-FR"/>
              </w:rPr>
              <w:t>❒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 </w:t>
            </w:r>
            <w:r w:rsidR="00CB6DB7" w:rsidRPr="003D11F2">
              <w:rPr>
                <w:rFonts w:asciiTheme="minorHAnsi" w:eastAsia="Arial Unicode MS" w:hAnsiTheme="minorHAnsi" w:cs="Arial Unicode MS"/>
                <w:lang w:val="fr-FR"/>
              </w:rPr>
              <w:t>Agents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 ____________________________________________</w:t>
            </w:r>
            <w:r w:rsid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____________________________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lastRenderedPageBreak/>
              <w:t>❒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</w:t>
            </w:r>
            <w:r w:rsidR="00CB6DB7" w:rsidRPr="003D11F2">
              <w:rPr>
                <w:rFonts w:asciiTheme="minorHAnsi" w:eastAsia="Arial Unicode MS" w:hAnsiTheme="minorHAnsi" w:cs="Arial Unicode MS"/>
                <w:lang w:val="fr-FR"/>
              </w:rPr>
              <w:t>Détaillants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 ______________________________________________________________</w:t>
            </w:r>
            <w:r w:rsidR="00CA75AB" w:rsidRPr="003D11F2">
              <w:rPr>
                <w:rFonts w:asciiTheme="minorHAnsi" w:eastAsia="Arial Unicode MS" w:hAnsiTheme="minorHAnsi" w:cs="Arial Unicode MS"/>
                <w:lang w:val="fr-FR"/>
              </w:rPr>
              <w:t>____________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="00CB6DB7" w:rsidRPr="003D11F2">
              <w:rPr>
                <w:rFonts w:asciiTheme="minorHAnsi" w:eastAsia="Arial Unicode MS" w:hAnsiTheme="minorHAnsi" w:cs="Arial Unicode MS"/>
                <w:lang w:val="fr-FR"/>
              </w:rPr>
              <w:t>GDO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 ____________________________________________________________</w:t>
            </w:r>
            <w:r w:rsidR="00CA75AB" w:rsidRPr="003D11F2">
              <w:rPr>
                <w:rFonts w:asciiTheme="minorHAnsi" w:eastAsia="Arial Unicode MS" w:hAnsiTheme="minorHAnsi" w:cs="Arial Unicode MS"/>
                <w:lang w:val="fr-FR"/>
              </w:rPr>
              <w:t>___________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="00CB6DB7" w:rsidRPr="003D11F2">
              <w:rPr>
                <w:rFonts w:asciiTheme="minorHAnsi" w:eastAsia="Arial Unicode MS" w:hAnsiTheme="minorHAnsi" w:cs="Arial Unicode MS"/>
                <w:lang w:val="fr-FR"/>
              </w:rPr>
              <w:t>Magasin d’alimentation/ou différents produits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________________________________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="007B100A" w:rsidRPr="003D11F2">
              <w:rPr>
                <w:rFonts w:asciiTheme="minorHAnsi" w:eastAsia="Arial Unicode MS" w:hAnsiTheme="minorHAnsi" w:cs="Arial Unicode MS"/>
                <w:lang w:val="fr-FR"/>
              </w:rPr>
              <w:t>Sociétés d'Architecture et d'</w:t>
            </w:r>
            <w:proofErr w:type="spellStart"/>
            <w:r w:rsidR="007B100A" w:rsidRPr="003D11F2">
              <w:rPr>
                <w:rFonts w:asciiTheme="minorHAnsi" w:eastAsia="Arial Unicode MS" w:hAnsiTheme="minorHAnsi" w:cs="Arial Unicode MS"/>
                <w:lang w:val="fr-FR"/>
              </w:rPr>
              <w:t>Engeenering</w:t>
            </w:r>
            <w:proofErr w:type="spellEnd"/>
            <w:r w:rsidR="00B81A19"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_______________________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_____________________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_______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 </w:t>
            </w:r>
            <w:r w:rsidR="005366EF" w:rsidRPr="003D11F2">
              <w:rPr>
                <w:rFonts w:asciiTheme="minorHAnsi" w:eastAsia="Arial Unicode MS" w:hAnsiTheme="minorHAnsi" w:cs="Arial Unicode MS"/>
                <w:lang w:val="fr-FR"/>
              </w:rPr>
              <w:t>Autorités publiques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________________________________________________</w:t>
            </w:r>
            <w:r w:rsidR="007B100A" w:rsidRPr="003D11F2">
              <w:rPr>
                <w:rFonts w:asciiTheme="minorHAnsi" w:eastAsia="Arial Unicode MS" w:hAnsiTheme="minorHAnsi" w:cs="Arial Unicode MS"/>
                <w:lang w:val="fr-FR"/>
              </w:rPr>
              <w:t>___________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__________</w:t>
            </w:r>
            <w:r w:rsidR="007B100A" w:rsidRPr="003D11F2">
              <w:rPr>
                <w:rFonts w:asciiTheme="minorHAnsi" w:eastAsia="Arial Unicode MS" w:hAnsiTheme="minorHAnsi" w:cs="Arial Unicode MS"/>
                <w:lang w:val="fr-FR"/>
              </w:rPr>
              <w:t>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 Co</w:t>
            </w:r>
            <w:r w:rsidR="007B100A" w:rsidRPr="003D11F2">
              <w:rPr>
                <w:rFonts w:asciiTheme="minorHAnsi" w:eastAsia="Arial Unicode MS" w:hAnsiTheme="minorHAnsi" w:cs="Arial Unicode MS"/>
                <w:lang w:val="fr-FR"/>
              </w:rPr>
              <w:t>nstructeurs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_______________________________________________________________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__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  <w:t>_</w:t>
            </w:r>
            <w:r w:rsidR="007B100A"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</w:t>
            </w:r>
          </w:p>
          <w:p w:rsidR="007A0FBF" w:rsidRPr="003D11F2" w:rsidRDefault="00A8239D" w:rsidP="00A8239D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 A</w:t>
            </w:r>
            <w:r w:rsidR="007B100A"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utres options : 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_______________________________________________________________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__________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_______</w:t>
            </w:r>
          </w:p>
          <w:p w:rsidR="007A0FBF" w:rsidRPr="003D11F2" w:rsidRDefault="007A0FBF" w:rsidP="005366EF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A0FBF" w:rsidRPr="00A46A3A" w:rsidTr="003D11F2">
        <w:tc>
          <w:tcPr>
            <w:tcW w:w="10090" w:type="dxa"/>
            <w:gridSpan w:val="3"/>
          </w:tcPr>
          <w:p w:rsidR="007A0FBF" w:rsidRPr="003D11F2" w:rsidRDefault="00C7513C" w:rsidP="00A9740E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lastRenderedPageBreak/>
              <w:t>TYPOLOGI</w:t>
            </w:r>
            <w:r w:rsidR="004D37DB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E DE COLLABORATION RECHERCHEE EN</w:t>
            </w: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 xml:space="preserve"> </w:t>
            </w:r>
            <w:r w:rsid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SENEGAL</w:t>
            </w:r>
          </w:p>
          <w:p w:rsidR="00AB7DC3" w:rsidRPr="003D11F2" w:rsidRDefault="00AB7DC3" w:rsidP="00A8239D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</w:p>
          <w:p w:rsidR="007A0FBF" w:rsidRPr="003D11F2" w:rsidRDefault="005366EF" w:rsidP="00A9740E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 </w:t>
            </w:r>
          </w:p>
          <w:p w:rsidR="00EB5240" w:rsidRPr="003D11F2" w:rsidRDefault="00EB5240" w:rsidP="00A9740E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</w:pPr>
          </w:p>
        </w:tc>
      </w:tr>
      <w:tr w:rsidR="007A0FBF" w:rsidRPr="003D11F2" w:rsidTr="003D11F2">
        <w:tc>
          <w:tcPr>
            <w:tcW w:w="10090" w:type="dxa"/>
            <w:gridSpan w:val="3"/>
          </w:tcPr>
          <w:p w:rsidR="007A0FBF" w:rsidRPr="003D11F2" w:rsidRDefault="00C7513C" w:rsidP="00A9740E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OBSERVATIONS</w:t>
            </w:r>
          </w:p>
          <w:p w:rsidR="00AB7DC3" w:rsidRPr="003D11F2" w:rsidRDefault="00AB7DC3" w:rsidP="002F74EE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</w:pPr>
          </w:p>
          <w:p w:rsidR="002F74EE" w:rsidRPr="003D11F2" w:rsidRDefault="002F74EE" w:rsidP="002F74EE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</w:pPr>
          </w:p>
        </w:tc>
      </w:tr>
      <w:tr w:rsidR="002058C0" w:rsidRPr="00A46A3A" w:rsidTr="003D11F2">
        <w:tc>
          <w:tcPr>
            <w:tcW w:w="10090" w:type="dxa"/>
            <w:gridSpan w:val="3"/>
          </w:tcPr>
          <w:p w:rsidR="002058C0" w:rsidRPr="003D11F2" w:rsidRDefault="006D4971" w:rsidP="00634CD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hAnsiTheme="minorHAnsi"/>
                <w:b/>
                <w:sz w:val="24"/>
                <w:szCs w:val="24"/>
                <w:highlight w:val="yellow"/>
                <w:lang w:val="fr-FR"/>
              </w:rPr>
              <w:t>T</w:t>
            </w:r>
            <w:r w:rsidR="00C7513C" w:rsidRPr="003D11F2">
              <w:rPr>
                <w:rFonts w:asciiTheme="minorHAnsi" w:hAnsiTheme="minorHAnsi"/>
                <w:b/>
                <w:sz w:val="24"/>
                <w:szCs w:val="24"/>
                <w:highlight w:val="yellow"/>
                <w:lang w:val="fr-FR"/>
              </w:rPr>
              <w:t>YPOLOGIE DE VOTRE CLIENT ABITUEL</w:t>
            </w:r>
          </w:p>
        </w:tc>
      </w:tr>
      <w:tr w:rsidR="002058C0" w:rsidRPr="003D11F2" w:rsidTr="003D11F2">
        <w:tc>
          <w:tcPr>
            <w:tcW w:w="10090" w:type="dxa"/>
            <w:gridSpan w:val="3"/>
          </w:tcPr>
          <w:p w:rsidR="00B81A19" w:rsidRPr="003D11F2" w:rsidRDefault="00B81A19" w:rsidP="004E5018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sz w:val="24"/>
                <w:szCs w:val="24"/>
                <w:lang w:val="fr-FR"/>
              </w:rPr>
              <w:t>❒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 </w:t>
            </w:r>
            <w:r w:rsidR="001D15BB" w:rsidRPr="003D11F2">
              <w:rPr>
                <w:rFonts w:asciiTheme="minorHAnsi" w:eastAsia="Arial Unicode MS" w:hAnsiTheme="minorHAnsi" w:cs="Arial Unicode MS"/>
                <w:lang w:val="fr-FR"/>
              </w:rPr>
              <w:t>Entreprises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_______________________________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____________________________________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</w:t>
            </w:r>
          </w:p>
          <w:p w:rsidR="00B81A19" w:rsidRPr="003D11F2" w:rsidRDefault="00B81A19" w:rsidP="00B81A19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sz w:val="24"/>
                <w:szCs w:val="24"/>
                <w:lang w:val="fr-FR"/>
              </w:rPr>
              <w:t>❒</w:t>
            </w:r>
            <w:r w:rsidR="00AB7DC3" w:rsidRPr="003D11F2">
              <w:rPr>
                <w:rFonts w:asciiTheme="minorHAnsi" w:eastAsia="Arial Unicode MS" w:hAnsiTheme="minorHAnsi" w:cs="Arial Unicode MS"/>
                <w:lang w:val="fr-FR"/>
              </w:rPr>
              <w:t>Revendeur</w:t>
            </w:r>
            <w:r w:rsidR="007E109D" w:rsidRPr="003D11F2">
              <w:rPr>
                <w:rFonts w:asciiTheme="minorHAnsi" w:eastAsia="Arial Unicode MS" w:hAnsiTheme="minorHAnsi" w:cs="Arial Unicode MS"/>
                <w:lang w:val="fr-FR"/>
              </w:rPr>
              <w:t>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 ___________________________________________________________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             </w:t>
            </w:r>
          </w:p>
          <w:p w:rsidR="00B81A19" w:rsidRPr="003D11F2" w:rsidRDefault="00B81A19" w:rsidP="00B81A19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</w:t>
            </w:r>
            <w:r w:rsidR="001D15BB" w:rsidRPr="003D11F2">
              <w:rPr>
                <w:rFonts w:asciiTheme="minorHAnsi" w:eastAsia="Arial Unicode MS" w:hAnsiTheme="minorHAnsi" w:cs="Arial Unicode MS"/>
                <w:lang w:val="fr-FR"/>
              </w:rPr>
              <w:t>Petit distributeur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/</w:t>
            </w:r>
            <w:r w:rsidR="001D15BB" w:rsidRPr="003D11F2">
              <w:rPr>
                <w:rFonts w:asciiTheme="minorHAnsi" w:eastAsia="Arial Unicode MS" w:hAnsiTheme="minorHAnsi" w:cs="Arial Unicode MS"/>
                <w:lang w:val="fr-FR"/>
              </w:rPr>
              <w:t>GDO</w:t>
            </w:r>
            <w:r w:rsidR="00EB5240" w:rsidRPr="003D11F2">
              <w:rPr>
                <w:rFonts w:asciiTheme="minorHAnsi" w:eastAsia="Arial Unicode MS" w:hAnsiTheme="minorHAnsi" w:cs="Arial Unicode MS"/>
                <w:lang w:val="fr-FR"/>
              </w:rPr>
              <w:t>: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______________________________________________________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__________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_____</w:t>
            </w:r>
          </w:p>
          <w:p w:rsidR="00B81A19" w:rsidRPr="003D11F2" w:rsidRDefault="00B81A19" w:rsidP="00B81A19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="001D15BB"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Constructeur</w:t>
            </w:r>
            <w:r w:rsidR="007E109D" w:rsidRPr="003D11F2">
              <w:rPr>
                <w:rFonts w:asciiTheme="minorHAnsi" w:eastAsia="Arial Unicode MS" w:hAnsiTheme="minorHAnsi" w:cs="Arial Unicode MS"/>
                <w:lang w:val="fr-FR"/>
              </w:rPr>
              <w:t>s</w:t>
            </w:r>
            <w:r w:rsidR="00EB5240" w:rsidRPr="003D11F2">
              <w:rPr>
                <w:rFonts w:asciiTheme="minorHAnsi" w:eastAsia="Arial Unicode MS" w:hAnsiTheme="minorHAnsi" w:cs="Arial Unicode MS"/>
                <w:lang w:val="fr-FR"/>
              </w:rPr>
              <w:t>:___________________________________________________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_______</w:t>
            </w:r>
          </w:p>
          <w:p w:rsidR="004E5018" w:rsidRPr="003D11F2" w:rsidRDefault="00EB5240" w:rsidP="004E5018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="001D15BB"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Autres options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_</w:t>
            </w:r>
            <w:r w:rsidR="002F74EE" w:rsidRPr="003D11F2">
              <w:rPr>
                <w:rFonts w:asciiTheme="minorHAnsi" w:eastAsia="Arial Unicode MS" w:hAnsiTheme="minorHAnsi" w:cs="Arial Unicode MS"/>
                <w:lang w:val="fr-FR"/>
              </w:rPr>
              <w:t>____________________________________________________________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__________</w:t>
            </w:r>
            <w:r w:rsidR="002F74EE" w:rsidRPr="003D11F2">
              <w:rPr>
                <w:rFonts w:asciiTheme="minorHAnsi" w:eastAsia="Arial Unicode MS" w:hAnsiTheme="minorHAnsi" w:cs="Arial Unicode MS"/>
                <w:lang w:val="fr-FR"/>
              </w:rPr>
              <w:t>_________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_</w:t>
            </w:r>
          </w:p>
          <w:p w:rsidR="00CA75AB" w:rsidRPr="003D11F2" w:rsidRDefault="00CA75AB" w:rsidP="004E5018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D11F2">
              <w:rPr>
                <w:rFonts w:asciiTheme="minorHAnsi" w:hAnsiTheme="minorHAnsi"/>
                <w:sz w:val="24"/>
                <w:szCs w:val="24"/>
                <w:lang w:val="fr-FR"/>
              </w:rPr>
              <w:t>_______________________________________________________________</w:t>
            </w:r>
          </w:p>
        </w:tc>
      </w:tr>
      <w:tr w:rsidR="002058C0" w:rsidRPr="003D11F2" w:rsidTr="003D11F2">
        <w:tc>
          <w:tcPr>
            <w:tcW w:w="10090" w:type="dxa"/>
            <w:gridSpan w:val="3"/>
          </w:tcPr>
          <w:p w:rsidR="001D15BB" w:rsidRPr="003D11F2" w:rsidRDefault="002058C0" w:rsidP="00634CD1">
            <w:pP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PART</w:t>
            </w:r>
            <w:r w:rsidR="001D15BB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 xml:space="preserve">ICIPATION A DES PROJETS /FOURNITURES AU COURS </w:t>
            </w:r>
          </w:p>
          <w:p w:rsidR="007F4612" w:rsidRPr="003D11F2" w:rsidRDefault="001D15BB" w:rsidP="00634CD1">
            <w:pP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DES 3 DERNIERES ANNEES</w:t>
            </w:r>
          </w:p>
        </w:tc>
      </w:tr>
      <w:tr w:rsidR="002058C0" w:rsidRPr="003D11F2" w:rsidTr="003D11F2">
        <w:tc>
          <w:tcPr>
            <w:tcW w:w="10090" w:type="dxa"/>
            <w:gridSpan w:val="3"/>
          </w:tcPr>
          <w:p w:rsidR="002058C0" w:rsidRPr="003D11F2" w:rsidRDefault="002058C0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b/>
                <w:sz w:val="24"/>
                <w:szCs w:val="24"/>
                <w:lang w:val="fr-FR"/>
              </w:rPr>
              <w:t>❒</w:t>
            </w:r>
            <w:r w:rsidR="001D15BB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  <w:t xml:space="preserve"> Italie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       </w:t>
            </w:r>
            <w:r w:rsidR="005D7802"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  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_</w:t>
            </w:r>
            <w:r w:rsid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____</w:t>
            </w:r>
          </w:p>
          <w:p w:rsidR="002058C0" w:rsidRPr="003D11F2" w:rsidRDefault="002058C0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b/>
                <w:sz w:val="24"/>
                <w:szCs w:val="24"/>
                <w:lang w:val="fr-FR"/>
              </w:rPr>
              <w:t>❒</w:t>
            </w:r>
            <w:r w:rsidR="001D15BB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  <w:t xml:space="preserve"> Etranger</w:t>
            </w: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  <w:t xml:space="preserve"> </w:t>
            </w:r>
            <w:r w:rsidR="002F74EE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  <w:t xml:space="preserve"> </w:t>
            </w:r>
            <w:r w:rsidR="002F74EE"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____</w:t>
            </w:r>
            <w:r w:rsid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_</w:t>
            </w:r>
          </w:p>
          <w:p w:rsidR="005D7802" w:rsidRPr="003D11F2" w:rsidRDefault="005D7802" w:rsidP="002F74EE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</w:p>
        </w:tc>
      </w:tr>
      <w:tr w:rsidR="005D7802" w:rsidRPr="003D11F2" w:rsidTr="003D11F2">
        <w:tc>
          <w:tcPr>
            <w:tcW w:w="10090" w:type="dxa"/>
            <w:gridSpan w:val="3"/>
          </w:tcPr>
          <w:p w:rsidR="005D7802" w:rsidRDefault="001D15BB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SERVICES S</w:t>
            </w:r>
            <w:r w:rsidR="00016130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UPPLEMENTA</w:t>
            </w:r>
            <w:r w:rsidR="00FC6CDE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IRES OFFERTS PAR L’</w:t>
            </w: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ENTREPRISE</w:t>
            </w:r>
            <w:r w:rsidR="005D7802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  <w:t xml:space="preserve"> </w:t>
            </w:r>
          </w:p>
          <w:p w:rsidR="00BB5844" w:rsidRDefault="00BB5844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</w:p>
          <w:p w:rsidR="00BB5844" w:rsidRDefault="00BB5844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</w:p>
          <w:p w:rsidR="00BB5844" w:rsidRDefault="00BB5844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</w:p>
          <w:p w:rsidR="00BB5844" w:rsidRPr="003D11F2" w:rsidRDefault="00BB5844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</w:p>
          <w:p w:rsidR="00B8320D" w:rsidRPr="003D11F2" w:rsidRDefault="00B8320D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</w:p>
        </w:tc>
      </w:tr>
      <w:tr w:rsidR="007072E8" w:rsidRPr="003D11F2" w:rsidTr="003D11F2">
        <w:tc>
          <w:tcPr>
            <w:tcW w:w="10090" w:type="dxa"/>
            <w:gridSpan w:val="3"/>
          </w:tcPr>
          <w:p w:rsidR="007072E8" w:rsidRPr="007D78AD" w:rsidRDefault="001D15BB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</w:rPr>
              <w:t>ATTESTATIONS</w:t>
            </w:r>
            <w:r w:rsidR="007D78AD" w:rsidRPr="007D78AD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</w:rPr>
              <w:t>/CERTIFICATIONS</w:t>
            </w:r>
          </w:p>
          <w:p w:rsidR="00BB5844" w:rsidRDefault="00BB5844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  <w:p w:rsidR="00BB5844" w:rsidRDefault="00BB5844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  <w:p w:rsidR="00BB5844" w:rsidRDefault="00BB5844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  <w:p w:rsidR="00BB5844" w:rsidRPr="003D11F2" w:rsidRDefault="00BB5844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  <w:p w:rsidR="007072E8" w:rsidRPr="003D11F2" w:rsidRDefault="007072E8">
            <w:pPr>
              <w:rPr>
                <w:rFonts w:asciiTheme="minorHAnsi" w:eastAsia="Arial Unicode MS" w:hAnsiTheme="minorHAnsi" w:cs="Arial Unicode MS"/>
                <w:sz w:val="24"/>
                <w:szCs w:val="24"/>
                <w:highlight w:val="yellow"/>
              </w:rPr>
            </w:pPr>
          </w:p>
        </w:tc>
      </w:tr>
    </w:tbl>
    <w:p w:rsidR="00FC18D0" w:rsidRPr="002058C0" w:rsidRDefault="00FC18D0" w:rsidP="00E85649">
      <w:pPr>
        <w:pStyle w:val="Intestazione"/>
        <w:rPr>
          <w:lang w:val="it-IT"/>
        </w:rPr>
      </w:pPr>
    </w:p>
    <w:sectPr w:rsidR="00FC18D0" w:rsidRPr="002058C0" w:rsidSect="009870E6">
      <w:headerReference w:type="default" r:id="rId9"/>
      <w:footerReference w:type="default" r:id="rId10"/>
      <w:pgSz w:w="11906" w:h="16838"/>
      <w:pgMar w:top="180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F2" w:rsidRDefault="003D11F2">
      <w:r>
        <w:separator/>
      </w:r>
    </w:p>
  </w:endnote>
  <w:endnote w:type="continuationSeparator" w:id="0">
    <w:p w:rsidR="003D11F2" w:rsidRDefault="003D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889"/>
      <w:gridCol w:w="4889"/>
    </w:tblGrid>
    <w:tr w:rsidR="00A46A3A" w:rsidTr="00A46A3A">
      <w:tc>
        <w:tcPr>
          <w:tcW w:w="4889" w:type="dxa"/>
        </w:tcPr>
        <w:p w:rsidR="00A46A3A" w:rsidRDefault="00A46A3A" w:rsidP="00A46A3A">
          <w:pPr>
            <w:pStyle w:val="Pidipagina"/>
            <w:jc w:val="right"/>
          </w:pPr>
          <w:r>
            <w:t xml:space="preserve">In collaborazione con   </w:t>
          </w:r>
        </w:p>
      </w:tc>
      <w:tc>
        <w:tcPr>
          <w:tcW w:w="4889" w:type="dxa"/>
        </w:tcPr>
        <w:p w:rsidR="00A46A3A" w:rsidRDefault="00A46A3A" w:rsidP="006B3F42">
          <w:pPr>
            <w:pStyle w:val="Pidipagina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alt="http://camonl.fotonica.com/upload/blocchi/50518/logo%20ICE2.jpg" style="width:115.2pt;height:35.4pt">
                <v:imagedata r:id="rId1" r:href="rId2"/>
              </v:shape>
            </w:pict>
          </w:r>
        </w:p>
      </w:tc>
    </w:tr>
  </w:tbl>
  <w:p w:rsidR="003D11F2" w:rsidRPr="00313F84" w:rsidRDefault="003D11F2" w:rsidP="00A46A3A">
    <w:pPr>
      <w:pStyle w:val="Pidipagina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F2" w:rsidRDefault="003D11F2">
      <w:r>
        <w:separator/>
      </w:r>
    </w:p>
  </w:footnote>
  <w:footnote w:type="continuationSeparator" w:id="0">
    <w:p w:rsidR="003D11F2" w:rsidRDefault="003D1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F2" w:rsidRPr="00A46A3A" w:rsidRDefault="00A46A3A">
    <w:pPr>
      <w:pStyle w:val="Intestazione"/>
      <w:rPr>
        <w:lang w:val="it-IT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4.2pt;height:29.4pt">
          <v:imagedata r:id="rId1" o:title="CentratoColore"/>
        </v:shape>
      </w:pict>
    </w:r>
    <w:r>
      <w:rPr>
        <w:lang w:val="it-IT"/>
      </w:rPr>
      <w:tab/>
    </w:r>
    <w:r>
      <w:rPr>
        <w:lang w:val="it-IT"/>
      </w:rPr>
      <w:tab/>
    </w:r>
    <w:r>
      <w:pict>
        <v:shape id="_x0000_i1028" type="#_x0000_t75" style="width:75pt;height:30.6pt">
          <v:imagedata r:id="rId2" o:title="Logo-MARCHE-centrat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A57"/>
    <w:multiLevelType w:val="multilevel"/>
    <w:tmpl w:val="CA1C3F04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>
    <w:nsid w:val="5E8C5CDC"/>
    <w:multiLevelType w:val="multilevel"/>
    <w:tmpl w:val="521A24C6"/>
    <w:lvl w:ilvl="0">
      <w:start w:val="1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3E3"/>
    <w:rsid w:val="00016130"/>
    <w:rsid w:val="00024484"/>
    <w:rsid w:val="0004221B"/>
    <w:rsid w:val="000D4457"/>
    <w:rsid w:val="000F2DC2"/>
    <w:rsid w:val="00124C38"/>
    <w:rsid w:val="00135308"/>
    <w:rsid w:val="00152630"/>
    <w:rsid w:val="0018157B"/>
    <w:rsid w:val="00184E3A"/>
    <w:rsid w:val="00190420"/>
    <w:rsid w:val="001A163B"/>
    <w:rsid w:val="001A60F1"/>
    <w:rsid w:val="001B4768"/>
    <w:rsid w:val="001C53D1"/>
    <w:rsid w:val="001D15BB"/>
    <w:rsid w:val="001F3733"/>
    <w:rsid w:val="001F6022"/>
    <w:rsid w:val="002058C0"/>
    <w:rsid w:val="0024055D"/>
    <w:rsid w:val="00254F25"/>
    <w:rsid w:val="00257203"/>
    <w:rsid w:val="00272343"/>
    <w:rsid w:val="00280794"/>
    <w:rsid w:val="002A0600"/>
    <w:rsid w:val="002A5406"/>
    <w:rsid w:val="002D61D4"/>
    <w:rsid w:val="002E2FE7"/>
    <w:rsid w:val="002F0973"/>
    <w:rsid w:val="002F74EE"/>
    <w:rsid w:val="003071B6"/>
    <w:rsid w:val="00312EAD"/>
    <w:rsid w:val="00313F84"/>
    <w:rsid w:val="00325D46"/>
    <w:rsid w:val="00370D05"/>
    <w:rsid w:val="003D11F2"/>
    <w:rsid w:val="003F5FA4"/>
    <w:rsid w:val="00433CA7"/>
    <w:rsid w:val="004420B5"/>
    <w:rsid w:val="00443328"/>
    <w:rsid w:val="00454357"/>
    <w:rsid w:val="00491097"/>
    <w:rsid w:val="004A3B40"/>
    <w:rsid w:val="004B1309"/>
    <w:rsid w:val="004D37DB"/>
    <w:rsid w:val="004E5018"/>
    <w:rsid w:val="005243E3"/>
    <w:rsid w:val="00525127"/>
    <w:rsid w:val="005366EF"/>
    <w:rsid w:val="00561BB2"/>
    <w:rsid w:val="00576FBC"/>
    <w:rsid w:val="00583E09"/>
    <w:rsid w:val="005878BD"/>
    <w:rsid w:val="005B4033"/>
    <w:rsid w:val="005D7802"/>
    <w:rsid w:val="005E2F04"/>
    <w:rsid w:val="00600BD5"/>
    <w:rsid w:val="00612615"/>
    <w:rsid w:val="00634CD1"/>
    <w:rsid w:val="00654F13"/>
    <w:rsid w:val="0069496C"/>
    <w:rsid w:val="006A31C7"/>
    <w:rsid w:val="006A7A0F"/>
    <w:rsid w:val="006D4971"/>
    <w:rsid w:val="007072E8"/>
    <w:rsid w:val="00774C2C"/>
    <w:rsid w:val="007A0FBF"/>
    <w:rsid w:val="007A5949"/>
    <w:rsid w:val="007B100A"/>
    <w:rsid w:val="007C487F"/>
    <w:rsid w:val="007C7AD6"/>
    <w:rsid w:val="007D78AD"/>
    <w:rsid w:val="007E109D"/>
    <w:rsid w:val="007E200A"/>
    <w:rsid w:val="007E67AE"/>
    <w:rsid w:val="007F4612"/>
    <w:rsid w:val="008240FC"/>
    <w:rsid w:val="0083041A"/>
    <w:rsid w:val="008A2859"/>
    <w:rsid w:val="00913B54"/>
    <w:rsid w:val="00974EDC"/>
    <w:rsid w:val="009834C5"/>
    <w:rsid w:val="00986DB5"/>
    <w:rsid w:val="009870E6"/>
    <w:rsid w:val="00996446"/>
    <w:rsid w:val="009C1C96"/>
    <w:rsid w:val="009D6E53"/>
    <w:rsid w:val="00A4132A"/>
    <w:rsid w:val="00A4588D"/>
    <w:rsid w:val="00A46A3A"/>
    <w:rsid w:val="00A5049B"/>
    <w:rsid w:val="00A53966"/>
    <w:rsid w:val="00A623E9"/>
    <w:rsid w:val="00A74451"/>
    <w:rsid w:val="00A74FD7"/>
    <w:rsid w:val="00A8239D"/>
    <w:rsid w:val="00A8733E"/>
    <w:rsid w:val="00A9740E"/>
    <w:rsid w:val="00AB7DC3"/>
    <w:rsid w:val="00AC2EB0"/>
    <w:rsid w:val="00B31E78"/>
    <w:rsid w:val="00B43E56"/>
    <w:rsid w:val="00B529A8"/>
    <w:rsid w:val="00B81A19"/>
    <w:rsid w:val="00B8320D"/>
    <w:rsid w:val="00B92557"/>
    <w:rsid w:val="00B9640D"/>
    <w:rsid w:val="00BB5844"/>
    <w:rsid w:val="00BD59AA"/>
    <w:rsid w:val="00BF4C27"/>
    <w:rsid w:val="00C3365F"/>
    <w:rsid w:val="00C7513C"/>
    <w:rsid w:val="00C9420D"/>
    <w:rsid w:val="00CA75AB"/>
    <w:rsid w:val="00CB6DB7"/>
    <w:rsid w:val="00CC2382"/>
    <w:rsid w:val="00CF593B"/>
    <w:rsid w:val="00D34DDF"/>
    <w:rsid w:val="00D743EB"/>
    <w:rsid w:val="00E22468"/>
    <w:rsid w:val="00E33E45"/>
    <w:rsid w:val="00E83C8E"/>
    <w:rsid w:val="00E85649"/>
    <w:rsid w:val="00E91D11"/>
    <w:rsid w:val="00E93981"/>
    <w:rsid w:val="00EA65B0"/>
    <w:rsid w:val="00EB5240"/>
    <w:rsid w:val="00ED745A"/>
    <w:rsid w:val="00F1492D"/>
    <w:rsid w:val="00F23EB2"/>
    <w:rsid w:val="00F352E7"/>
    <w:rsid w:val="00F42D70"/>
    <w:rsid w:val="00FB7682"/>
    <w:rsid w:val="00FC18D0"/>
    <w:rsid w:val="00FC6CDE"/>
    <w:rsid w:val="00FD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1A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243E3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table" w:styleId="Grigliatabella">
    <w:name w:val="Table Grid"/>
    <w:basedOn w:val="Tabellanormale"/>
    <w:uiPriority w:val="59"/>
    <w:rsid w:val="00A45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313F8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433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D61D4"/>
    <w:rPr>
      <w:color w:val="0000FF"/>
      <w:u w:val="single"/>
    </w:rPr>
  </w:style>
  <w:style w:type="paragraph" w:customStyle="1" w:styleId="Default">
    <w:name w:val="Default"/>
    <w:rsid w:val="00583E0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Enfasiintensa">
    <w:name w:val="Intense Emphasis"/>
    <w:basedOn w:val="Carpredefinitoparagrafo"/>
    <w:uiPriority w:val="21"/>
    <w:qFormat/>
    <w:rsid w:val="00A46A3A"/>
    <w:rPr>
      <w:b/>
      <w:bCs/>
      <w:i/>
      <w:iCs/>
      <w:color w:val="4F81BD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berti@confindustria.p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camonl.fotonica.com/upload/blocchi/50518/logo%20ICE2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CB7AE-B923-40FB-8787-B16A4411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178</Words>
  <Characters>2687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Assindustria Pesaro Urbino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Assindustria</dc:creator>
  <cp:lastModifiedBy>Roberti Alessandra</cp:lastModifiedBy>
  <cp:revision>7</cp:revision>
  <cp:lastPrinted>2007-06-25T14:39:00Z</cp:lastPrinted>
  <dcterms:created xsi:type="dcterms:W3CDTF">2014-07-04T14:17:00Z</dcterms:created>
  <dcterms:modified xsi:type="dcterms:W3CDTF">2014-07-08T10:10:00Z</dcterms:modified>
</cp:coreProperties>
</file>