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(Da redigere nella lingua straniera prescelta)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ESEMPIO  STRUTTURA: “LETTERA DI PRESENTAZIONE CLASSICA”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MITTENTE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alto a sinistra, indicare: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nome,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cognome,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indirizzo,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numero di telefono,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indirizzo mail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DESTINATARIO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In alto a destra, indicare:</w:t>
      </w:r>
    </w:p>
    <w:p w:rsidR="00000000" w:rsidDel="00000000" w:rsidP="00000000" w:rsidRDefault="00000000" w:rsidRPr="00000000" w14:paraId="0000000C">
      <w:pPr>
        <w:spacing w:after="0" w:line="240" w:lineRule="auto"/>
        <w:ind w:left="4956" w:firstLine="0"/>
        <w:jc w:val="right"/>
        <w:rPr/>
      </w:pPr>
      <w:r w:rsidDel="00000000" w:rsidR="00000000" w:rsidRPr="00000000">
        <w:rPr>
          <w:rtl w:val="0"/>
        </w:rPr>
        <w:tab/>
        <w:tab/>
        <w:tab/>
        <w:t xml:space="preserve">nome dell’azienda (fittizio in questo momento), indirizzo,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nome e cognome della persona contatto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dell’ufficio risorse umane (se conosciuto e</w:t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se è un’azienda con la funzione strutturata)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Città da cui si scrive e data (aggiornata!)  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OGGETTO: candidatura tirocinio in mobilità internazionale nel settore ambientale o nel settore digitale, nell’ambito del progetto Erasmus+ promosso dal Consorzio “CameraMarche Alliance For Learning Mobility” della durata di 1 mese o di circa 3 mesi (scegliere)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TESTO DELLA LETTERA: 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dovrebbe consistere di una decina di righe. </w: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Meglio iniziare rivolgendosi direttamente al proprio interlocutore: </w:t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es. Gentile Dott. ……….., (evitare l'utilizzo di "Spettabile") </w:t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primo paragrafo dì perché stai scrivendo.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secondo paragrafo parla di te stesso: dove vivi, che scuola frequenti, le tue materie preferite, i tuoi hobby e interessi.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terzo paragrafo: Indica perché hai deciso di prendere parte al progetto Erasmus+ promosso dal Consorzio “CameraMarche Alliance For Learning Mobility”, le tue motivazioni e che cosa ti aspetti di ricevere da questa esperienza.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Nell’ultimo paragrafo: coerentemente al tuo CV e alle tue aspirazioni, fornisci alcune tipologie di attività che ti piacerebbe svolgere durante il tirocinio, inerenti alle tematiche del progetto (almeno 3 esempi).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Segnalare la presenza di un tuo CV in allegato e salutare.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in basso a destra,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firma stampata e autografa</w:t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rtl w:val="0"/>
        </w:rPr>
        <w:t xml:space="preserve">(Ricorda di salvarti in formato elettronico una copia della presente lettera e dell’allegato CV) Suggerimenti per l’elaborato della lettera sono disponibili sul seguente sito: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https://europass.cedefop.europa.eu/it/documents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1E5057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434D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15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0155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uropass.cedefop.europa.eu/it/docume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d9N8Ij6+F3ly8ybDA/0kW1TLw==">AMUW2mUf/cyBi38uXzVn+bi6yBfmKazJp8aM5surliOPflgg2ZJhaHGl7VNJw452FA+Ev6+cQ9wOGdYaZvGReRfMIcy+Rn1YSeCJyCLQLRdK4i+rcT0lhVwVsbhT4/8k2I3YLfjjDSWk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2019-12-23T17:11:00Z</dcterms:created>
  <dc:creator>Laura Bulgari</dc:creator>
</cp:coreProperties>
</file>